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D11B95" w:rsidRPr="00D11B95" w:rsidRDefault="00D11B95" w:rsidP="00846A2F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  <w:proofErr w:type="spellStart"/>
            <w:r w:rsidR="00846A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46A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46A2F">
              <w:rPr>
                <w:rFonts w:ascii="Times New Roman" w:hAnsi="Times New Roman" w:cs="Times New Roman"/>
                <w:sz w:val="24"/>
                <w:szCs w:val="24"/>
              </w:rPr>
              <w:t>авлоград</w:t>
            </w:r>
            <w:proofErr w:type="spellEnd"/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752317" w:rsidRDefault="00D11B95" w:rsidP="00846A2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901-263-81-37</w:t>
            </w:r>
          </w:p>
        </w:tc>
      </w:tr>
    </w:tbl>
    <w:p w:rsidR="00D11B95" w:rsidRPr="00D11B95" w:rsidRDefault="00846A2F" w:rsidP="00D11B95">
      <w:pPr>
        <w:pStyle w:val="a3"/>
        <w:rPr>
          <w:sz w:val="36"/>
          <w:szCs w:val="36"/>
        </w:rPr>
      </w:pPr>
      <w:r>
        <w:rPr>
          <w:sz w:val="36"/>
          <w:szCs w:val="36"/>
        </w:rPr>
        <w:t>Золотарёва Софья Станиславовна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846A2F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D11B95" w:rsidRPr="00846A2F" w:rsidRDefault="00CD1BC4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A2F">
              <w:rPr>
                <w:rFonts w:ascii="Times New Roman" w:hAnsi="Times New Roman" w:cs="Times New Roman"/>
              </w:rPr>
              <w:t>-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пользователь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ПК</w:t>
            </w:r>
            <w:r w:rsidR="00D11B95" w:rsidRPr="00846A2F">
              <w:rPr>
                <w:rFonts w:ascii="Times New Roman" w:hAnsi="Times New Roman" w:cs="Times New Roman"/>
              </w:rPr>
              <w:t xml:space="preserve"> (</w:t>
            </w:r>
            <w:r w:rsidR="00D11B95">
              <w:rPr>
                <w:rFonts w:ascii="Times New Roman" w:hAnsi="Times New Roman" w:cs="Times New Roman"/>
              </w:rPr>
              <w:t>программы</w:t>
            </w:r>
            <w:r w:rsidR="00D11B95" w:rsidRPr="00846A2F">
              <w:rPr>
                <w:rFonts w:ascii="Times New Roman" w:hAnsi="Times New Roman" w:cs="Times New Roman"/>
              </w:rPr>
              <w:t>:</w:t>
            </w:r>
            <w:proofErr w:type="gramEnd"/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Word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Power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Point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Excel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Sibelius</w:t>
            </w:r>
            <w:r w:rsidR="00D11B95" w:rsidRPr="00846A2F">
              <w:rPr>
                <w:rFonts w:ascii="Times New Roman" w:hAnsi="Times New Roman" w:cs="Times New Roman"/>
              </w:rPr>
              <w:t>)</w:t>
            </w:r>
          </w:p>
          <w:p w:rsidR="00D11B95" w:rsidRDefault="0002020D" w:rsidP="0002020D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-языки: немец</w:t>
            </w:r>
            <w:bookmarkStart w:id="0" w:name="_GoBack"/>
            <w:bookmarkEnd w:id="0"/>
            <w:r w:rsidR="00D11B95">
              <w:rPr>
                <w:rFonts w:ascii="Times New Roman" w:hAnsi="Times New Roman" w:cs="Times New Roman"/>
              </w:rPr>
              <w:t>кий</w:t>
            </w:r>
            <w:r>
              <w:rPr>
                <w:rFonts w:ascii="Times New Roman" w:hAnsi="Times New Roman" w:cs="Times New Roman"/>
              </w:rPr>
              <w:t>, казахский</w:t>
            </w:r>
            <w:r w:rsidR="00D11B95"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400EE"/>
    <w:rsid w:val="000547C8"/>
    <w:rsid w:val="000550C7"/>
    <w:rsid w:val="0006545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B459A"/>
    <w:rsid w:val="00810A73"/>
    <w:rsid w:val="00827E08"/>
    <w:rsid w:val="00844503"/>
    <w:rsid w:val="00846A2F"/>
    <w:rsid w:val="00896D16"/>
    <w:rsid w:val="008A7023"/>
    <w:rsid w:val="008B7CBA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643C"/>
    <w:rsid w:val="00D93C11"/>
    <w:rsid w:val="00DD286E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dcterms:created xsi:type="dcterms:W3CDTF">2016-06-29T02:24:00Z</dcterms:created>
  <dcterms:modified xsi:type="dcterms:W3CDTF">2018-06-27T09:29:00Z</dcterms:modified>
</cp:coreProperties>
</file>